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004F" w14:textId="690CB5AD" w:rsidR="00DB5B10" w:rsidRDefault="00FF6EC1">
      <w:pPr>
        <w:ind w:left="248" w:right="276"/>
        <w:jc w:val="center"/>
        <w:rPr>
          <w:b/>
          <w:sz w:val="20"/>
        </w:rPr>
      </w:pPr>
      <w:r>
        <w:rPr>
          <w:b/>
          <w:sz w:val="20"/>
        </w:rPr>
        <w:t>ASSOCIAZIONE GINNASTICA SAVORELLI</w:t>
      </w:r>
    </w:p>
    <w:p w14:paraId="266F20BC" w14:textId="77777777" w:rsidR="00FF6EC1" w:rsidRDefault="00FF6EC1">
      <w:pPr>
        <w:ind w:left="248" w:right="276"/>
        <w:jc w:val="center"/>
        <w:rPr>
          <w:b/>
          <w:sz w:val="20"/>
        </w:rPr>
      </w:pPr>
    </w:p>
    <w:p w14:paraId="01ECCABF" w14:textId="64709391" w:rsidR="007B2058" w:rsidRDefault="002A3669">
      <w:pPr>
        <w:ind w:left="248" w:right="276"/>
        <w:jc w:val="center"/>
        <w:rPr>
          <w:b/>
          <w:sz w:val="20"/>
        </w:rPr>
      </w:pPr>
      <w:r>
        <w:rPr>
          <w:b/>
          <w:sz w:val="20"/>
        </w:rPr>
        <w:t>DOMANDA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ADESIONE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TESSERAMENTO</w:t>
      </w:r>
    </w:p>
    <w:p w14:paraId="742AA3A0" w14:textId="77777777" w:rsidR="007B2058" w:rsidRDefault="002A3669">
      <w:pPr>
        <w:pStyle w:val="Corpotesto"/>
        <w:spacing w:before="11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7E42D3" wp14:editId="64D691F6">
                <wp:simplePos x="0" y="0"/>
                <wp:positionH relativeFrom="page">
                  <wp:posOffset>647700</wp:posOffset>
                </wp:positionH>
                <wp:positionV relativeFrom="paragraph">
                  <wp:posOffset>72059</wp:posOffset>
                </wp:positionV>
                <wp:extent cx="6264910" cy="235521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23552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49AD08" w14:textId="77777777" w:rsidR="007B2058" w:rsidRDefault="007B2058">
                            <w:pPr>
                              <w:pStyle w:val="Corpotesto"/>
                              <w:spacing w:before="178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E7FEB4A" w14:textId="77777777" w:rsidR="007B2058" w:rsidRDefault="002A3669">
                            <w:pPr>
                              <w:ind w:left="106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sottoscritto/a</w:t>
                            </w:r>
                            <w:r>
                              <w:rPr>
                                <w:b/>
                                <w:spacing w:val="63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..............................................................................codice</w:t>
                            </w:r>
                            <w:r>
                              <w:rPr>
                                <w:b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fiscale</w:t>
                            </w:r>
                            <w:r>
                              <w:rPr>
                                <w:b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……………………………………………………</w:t>
                            </w:r>
                          </w:p>
                          <w:p w14:paraId="1C72587E" w14:textId="77777777" w:rsidR="007B2058" w:rsidRDefault="002A3669">
                            <w:pPr>
                              <w:spacing w:before="109"/>
                              <w:ind w:left="106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nato/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72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.................................................il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...............................residente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..............................................................</w:t>
                            </w:r>
                          </w:p>
                          <w:p w14:paraId="69B98EBF" w14:textId="77777777" w:rsidR="007B2058" w:rsidRDefault="002A3669">
                            <w:pPr>
                              <w:spacing w:before="108" w:line="360" w:lineRule="auto"/>
                              <w:ind w:left="106" w:right="4873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via</w:t>
                            </w:r>
                            <w:r>
                              <w:rPr>
                                <w:b/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…………………………………………………….n.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……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……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CAP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…………… documento: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tipo ………………..............</w:t>
                            </w:r>
                            <w:r>
                              <w:rPr>
                                <w:b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numero ……………………… quale genitore/ tutore del minore</w:t>
                            </w:r>
                          </w:p>
                          <w:p w14:paraId="0EA61F57" w14:textId="77777777" w:rsidR="007B2058" w:rsidRDefault="002A3669">
                            <w:pPr>
                              <w:spacing w:line="360" w:lineRule="auto"/>
                              <w:ind w:left="106" w:right="37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cognome………………………………………………….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nome…………………………………………………codice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fiscale……………………………..………………. nato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a…………………………………………………il……………………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residente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………………………………………………………………………………………….. in via</w:t>
                            </w:r>
                            <w:r>
                              <w:rPr>
                                <w:b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…………………………………..n. ……</w:t>
                            </w:r>
                            <w:r>
                              <w:rPr>
                                <w:b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CAP ……………</w:t>
                            </w:r>
                          </w:p>
                          <w:p w14:paraId="160CF9F1" w14:textId="77777777" w:rsidR="007B2058" w:rsidRDefault="002A3669">
                            <w:pPr>
                              <w:spacing w:line="219" w:lineRule="exact"/>
                              <w:ind w:left="106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documento: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33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………………...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numero</w:t>
                            </w:r>
                            <w:r>
                              <w:rPr>
                                <w:b/>
                                <w:spacing w:val="7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………………………</w:t>
                            </w:r>
                          </w:p>
                          <w:p w14:paraId="0ADD41E9" w14:textId="77777777" w:rsidR="007B2058" w:rsidRDefault="002A3669">
                            <w:pPr>
                              <w:spacing w:before="113"/>
                              <w:ind w:left="106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e-mail: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.....................................................……………………..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7E42D3"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26" type="#_x0000_t202" style="position:absolute;margin-left:51pt;margin-top:5.65pt;width:493.3pt;height:185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" filled="f" strokeweight=".16931mm">
                <v:path arrowok="t"/>
                <v:textbox inset="0,0,0,0">
                  <w:txbxContent>
                    <w:p w14:paraId="3D49AD08" w14:textId="77777777" w:rsidR="007B2058" w:rsidRDefault="007B2058">
                      <w:pPr>
                        <w:pStyle w:val="Corpotesto"/>
                        <w:spacing w:before="178"/>
                        <w:rPr>
                          <w:b/>
                          <w:sz w:val="18"/>
                        </w:rPr>
                      </w:pPr>
                    </w:p>
                    <w:p w14:paraId="4E7FEB4A" w14:textId="77777777" w:rsidR="007B2058" w:rsidRDefault="00000000">
                      <w:pPr>
                        <w:ind w:left="106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Il</w:t>
                      </w:r>
                      <w:r>
                        <w:rPr>
                          <w:b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sottoscritto/</w:t>
                      </w:r>
                      <w:proofErr w:type="gramStart"/>
                      <w:r>
                        <w:rPr>
                          <w:b/>
                          <w:spacing w:val="-2"/>
                          <w:sz w:val="18"/>
                        </w:rPr>
                        <w:t>a</w:t>
                      </w:r>
                      <w:r>
                        <w:rPr>
                          <w:b/>
                          <w:spacing w:val="63"/>
                          <w:sz w:val="18"/>
                        </w:rPr>
                        <w:t xml:space="preserve"> 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..............................................................................</w:t>
                      </w:r>
                      <w:proofErr w:type="gramEnd"/>
                      <w:r>
                        <w:rPr>
                          <w:b/>
                          <w:spacing w:val="-2"/>
                          <w:sz w:val="18"/>
                        </w:rPr>
                        <w:t>codice</w:t>
                      </w:r>
                      <w:r>
                        <w:rPr>
                          <w:b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fiscale</w:t>
                      </w:r>
                      <w:r>
                        <w:rPr>
                          <w:b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……………………………………………………</w:t>
                      </w:r>
                    </w:p>
                    <w:p w14:paraId="1C72587E" w14:textId="77777777" w:rsidR="007B2058" w:rsidRDefault="00000000">
                      <w:pPr>
                        <w:spacing w:before="109"/>
                        <w:ind w:left="106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nato/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</w:t>
                      </w:r>
                      <w:r>
                        <w:rPr>
                          <w:b/>
                          <w:spacing w:val="72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.................................................il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...............................residente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</w:t>
                      </w:r>
                      <w:r>
                        <w:rPr>
                          <w:b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..............................................................</w:t>
                      </w:r>
                    </w:p>
                    <w:p w14:paraId="69B98EBF" w14:textId="77777777" w:rsidR="007B2058" w:rsidRDefault="00000000">
                      <w:pPr>
                        <w:spacing w:before="108" w:line="360" w:lineRule="auto"/>
                        <w:ind w:left="106" w:right="4873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in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via</w:t>
                      </w:r>
                      <w:r>
                        <w:rPr>
                          <w:b/>
                          <w:spacing w:val="3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………………………………………………</w:t>
                      </w:r>
                      <w:proofErr w:type="gramStart"/>
                      <w:r>
                        <w:rPr>
                          <w:b/>
                          <w:sz w:val="18"/>
                        </w:rPr>
                        <w:t>…….</w:t>
                      </w:r>
                      <w:proofErr w:type="gramEnd"/>
                      <w:r>
                        <w:rPr>
                          <w:b/>
                          <w:sz w:val="18"/>
                        </w:rPr>
                        <w:t>n.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……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……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CAP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…………… documento: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tipo ………………..............</w:t>
                      </w:r>
                      <w:r>
                        <w:rPr>
                          <w:b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numero ……………………… quale genitore/ tutore del minore</w:t>
                      </w:r>
                    </w:p>
                    <w:p w14:paraId="0EA61F57" w14:textId="77777777" w:rsidR="007B2058" w:rsidRDefault="00000000">
                      <w:pPr>
                        <w:spacing w:line="360" w:lineRule="auto"/>
                        <w:ind w:left="106" w:right="370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cognome………………………………………………….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nome…………………………………………………codice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fiscale………………………</w:t>
                      </w:r>
                      <w:proofErr w:type="gramStart"/>
                      <w:r>
                        <w:rPr>
                          <w:b/>
                          <w:sz w:val="18"/>
                        </w:rPr>
                        <w:t>…….</w:t>
                      </w:r>
                      <w:proofErr w:type="gramEnd"/>
                      <w:r>
                        <w:rPr>
                          <w:b/>
                          <w:sz w:val="18"/>
                        </w:rPr>
                        <w:t>.………………. nato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a…………………………………………………il……………………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residente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……………………………………………………………………………………</w:t>
                      </w:r>
                      <w:proofErr w:type="gramStart"/>
                      <w:r>
                        <w:rPr>
                          <w:b/>
                          <w:sz w:val="18"/>
                        </w:rPr>
                        <w:t>…….</w:t>
                      </w:r>
                      <w:proofErr w:type="gramEnd"/>
                      <w:r>
                        <w:rPr>
                          <w:b/>
                          <w:sz w:val="18"/>
                        </w:rPr>
                        <w:t>. in via</w:t>
                      </w:r>
                      <w:r>
                        <w:rPr>
                          <w:b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……………………………</w:t>
                      </w:r>
                      <w:proofErr w:type="gramStart"/>
                      <w:r>
                        <w:rPr>
                          <w:b/>
                          <w:sz w:val="18"/>
                        </w:rPr>
                        <w:t>…….</w:t>
                      </w:r>
                      <w:proofErr w:type="gramEnd"/>
                      <w:r>
                        <w:rPr>
                          <w:b/>
                          <w:sz w:val="18"/>
                        </w:rPr>
                        <w:t>.n. ……</w:t>
                      </w:r>
                      <w:r>
                        <w:rPr>
                          <w:b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CAP ……………</w:t>
                      </w:r>
                    </w:p>
                    <w:p w14:paraId="160CF9F1" w14:textId="77777777" w:rsidR="007B2058" w:rsidRDefault="00000000">
                      <w:pPr>
                        <w:spacing w:line="219" w:lineRule="exact"/>
                        <w:ind w:left="106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documento: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18"/>
                        </w:rPr>
                        <w:t>tipo</w:t>
                      </w:r>
                      <w:r>
                        <w:rPr>
                          <w:b/>
                          <w:spacing w:val="33"/>
                          <w:sz w:val="18"/>
                        </w:rPr>
                        <w:t xml:space="preserve">  </w:t>
                      </w:r>
                      <w:r>
                        <w:rPr>
                          <w:b/>
                          <w:sz w:val="18"/>
                        </w:rPr>
                        <w:t>…</w:t>
                      </w:r>
                      <w:proofErr w:type="gramEnd"/>
                      <w:r>
                        <w:rPr>
                          <w:b/>
                          <w:sz w:val="18"/>
                        </w:rPr>
                        <w:t>……………...</w:t>
                      </w:r>
                      <w:r>
                        <w:rPr>
                          <w:b/>
                          <w:spacing w:val="34"/>
                          <w:sz w:val="18"/>
                        </w:rPr>
                        <w:t xml:space="preserve">  </w:t>
                      </w:r>
                      <w:r>
                        <w:rPr>
                          <w:b/>
                          <w:sz w:val="18"/>
                        </w:rPr>
                        <w:t>numero</w:t>
                      </w:r>
                      <w:r>
                        <w:rPr>
                          <w:b/>
                          <w:spacing w:val="7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………………………</w:t>
                      </w:r>
                    </w:p>
                    <w:p w14:paraId="0ADD41E9" w14:textId="77777777" w:rsidR="007B2058" w:rsidRDefault="00000000">
                      <w:pPr>
                        <w:spacing w:before="113"/>
                        <w:ind w:left="106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e-mail:</w:t>
                      </w:r>
                      <w:r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.....................................................………………</w:t>
                      </w:r>
                      <w:proofErr w:type="gramStart"/>
                      <w:r>
                        <w:rPr>
                          <w:b/>
                          <w:spacing w:val="-2"/>
                          <w:sz w:val="18"/>
                        </w:rPr>
                        <w:t>…….</w:t>
                      </w:r>
                      <w:proofErr w:type="gramEnd"/>
                      <w:r>
                        <w:rPr>
                          <w:b/>
                          <w:spacing w:val="-2"/>
                          <w:sz w:val="1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8A18BB" w14:textId="77777777" w:rsidR="00B82DCE" w:rsidRDefault="00B82DCE">
      <w:pPr>
        <w:pStyle w:val="Titolo1"/>
        <w:spacing w:before="2"/>
        <w:ind w:left="5"/>
        <w:rPr>
          <w:spacing w:val="-2"/>
        </w:rPr>
      </w:pPr>
    </w:p>
    <w:p w14:paraId="204CC995" w14:textId="25DB20E8" w:rsidR="007B2058" w:rsidRDefault="002A3669">
      <w:pPr>
        <w:pStyle w:val="Titolo1"/>
        <w:spacing w:before="2"/>
        <w:ind w:left="5"/>
      </w:pPr>
      <w:r>
        <w:rPr>
          <w:spacing w:val="-2"/>
        </w:rPr>
        <w:t>CHIEDE</w:t>
      </w:r>
    </w:p>
    <w:p w14:paraId="603DDDC8" w14:textId="77777777" w:rsidR="00266079" w:rsidRDefault="00266079">
      <w:pPr>
        <w:pStyle w:val="Corpotesto"/>
        <w:spacing w:before="117" w:line="360" w:lineRule="auto"/>
        <w:ind w:left="211" w:right="236"/>
        <w:jc w:val="both"/>
      </w:pPr>
      <w:r>
        <w:rPr>
          <w:b/>
          <w:u w:val="single"/>
        </w:rPr>
        <w:t>di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essere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ammesso/che il figlio/a sia ammesso/a</w:t>
      </w:r>
      <w:r>
        <w:t>,</w:t>
      </w:r>
      <w:r>
        <w:rPr>
          <w:spacing w:val="-8"/>
        </w:rPr>
        <w:t xml:space="preserve"> </w:t>
      </w:r>
      <w:r>
        <w:t>quale</w:t>
      </w:r>
      <w:r>
        <w:rPr>
          <w:spacing w:val="-8"/>
        </w:rPr>
        <w:t xml:space="preserve"> </w:t>
      </w:r>
      <w:r>
        <w:t>socio</w:t>
      </w:r>
      <w:r>
        <w:rPr>
          <w:spacing w:val="-9"/>
        </w:rPr>
        <w:t xml:space="preserve"> </w:t>
      </w:r>
      <w:r>
        <w:t>dell’Associazione</w:t>
      </w:r>
      <w:r>
        <w:rPr>
          <w:spacing w:val="-9"/>
        </w:rPr>
        <w:t xml:space="preserve"> </w:t>
      </w:r>
      <w:r>
        <w:t>Sportiva</w:t>
      </w:r>
      <w:r>
        <w:rPr>
          <w:spacing w:val="-9"/>
        </w:rPr>
        <w:t xml:space="preserve"> </w:t>
      </w:r>
      <w:r>
        <w:t>Dilettantistica</w:t>
      </w:r>
      <w:r>
        <w:rPr>
          <w:spacing w:val="-9"/>
        </w:rPr>
        <w:t xml:space="preserve"> ____________________________</w:t>
      </w:r>
      <w:r>
        <w:t xml:space="preserve">impegnandosi a </w:t>
      </w:r>
      <w:r w:rsidRPr="00266079">
        <w:t xml:space="preserve"> a rispettare lo Statuto e le deliberazioni assunte dagli organi sociali e </w:t>
      </w:r>
      <w:r>
        <w:t>pagare la quota sociale nei termini stabiliti dal Consiglio Direttivo. In particolare è a conoscenza che a norma dello statuto sociale tutti i soci</w:t>
      </w:r>
      <w:r>
        <w:rPr>
          <w:spacing w:val="40"/>
        </w:rPr>
        <w:t xml:space="preserve"> </w:t>
      </w:r>
      <w:r>
        <w:t>godono, al momento dell’ammissione, del diritto di partecipazione e di voto nelle assemblee sociali purché in regola con il pagamento della quota</w:t>
      </w:r>
      <w:r>
        <w:rPr>
          <w:spacing w:val="40"/>
        </w:rPr>
        <w:t xml:space="preserve"> </w:t>
      </w:r>
      <w:r>
        <w:t>sociale.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qualifica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socio</w:t>
      </w:r>
      <w:r>
        <w:rPr>
          <w:spacing w:val="-3"/>
        </w:rPr>
        <w:t xml:space="preserve"> </w:t>
      </w:r>
      <w:r>
        <w:t>dà</w:t>
      </w:r>
      <w:r>
        <w:rPr>
          <w:spacing w:val="-3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vita</w:t>
      </w:r>
      <w:r>
        <w:rPr>
          <w:spacing w:val="-3"/>
        </w:rPr>
        <w:t xml:space="preserve"> </w:t>
      </w:r>
      <w:r>
        <w:t>sociale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manifestazioni</w:t>
      </w:r>
      <w:r>
        <w:rPr>
          <w:spacing w:val="-4"/>
        </w:rPr>
        <w:t xml:space="preserve"> </w:t>
      </w:r>
      <w:r>
        <w:t>promosse</w:t>
      </w:r>
      <w:r>
        <w:rPr>
          <w:spacing w:val="-3"/>
        </w:rPr>
        <w:t xml:space="preserve"> </w:t>
      </w:r>
      <w:r>
        <w:t>dall’associazione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utilizzare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strutture</w:t>
      </w:r>
      <w:r>
        <w:rPr>
          <w:spacing w:val="-3"/>
        </w:rPr>
        <w:t xml:space="preserve"> </w:t>
      </w:r>
      <w:r>
        <w:t>sociali.</w:t>
      </w:r>
      <w:r w:rsidRPr="00266079">
        <w:t xml:space="preserve"> </w:t>
      </w:r>
    </w:p>
    <w:p w14:paraId="3CDE13A6" w14:textId="424F44C6" w:rsidR="007B2058" w:rsidRDefault="00266079">
      <w:pPr>
        <w:pStyle w:val="Corpotesto"/>
        <w:spacing w:before="117" w:line="360" w:lineRule="auto"/>
        <w:ind w:left="211" w:right="236"/>
        <w:jc w:val="both"/>
      </w:pPr>
      <w:r w:rsidRPr="00266079">
        <w:t>Chiede inoltre di essere tesserato</w:t>
      </w:r>
      <w:r>
        <w:t>/che il figlio/a sia tesserato/a</w:t>
      </w:r>
      <w:r w:rsidRPr="00266079">
        <w:t xml:space="preserve"> a</w:t>
      </w:r>
      <w:r>
        <w:t>d</w:t>
      </w:r>
      <w:r w:rsidRPr="00266079">
        <w:t xml:space="preserve"> ASI Ente di Promozione Sportiva riconosciuto dal CONI dichiarando di conoscere e accettare gli statuti e i regolamenti dell’organismo affiliante, del Coni, del CIO, a tal fine</w:t>
      </w:r>
    </w:p>
    <w:p w14:paraId="3C15836C" w14:textId="77777777" w:rsidR="00266079" w:rsidRPr="00266079" w:rsidRDefault="00266079" w:rsidP="00266079">
      <w:pPr>
        <w:pStyle w:val="Corpotesto"/>
        <w:spacing w:before="117" w:line="360" w:lineRule="auto"/>
        <w:ind w:left="211" w:right="236"/>
        <w:jc w:val="center"/>
        <w:rPr>
          <w:b/>
          <w:bCs/>
        </w:rPr>
      </w:pPr>
      <w:r w:rsidRPr="00266079">
        <w:rPr>
          <w:b/>
          <w:bCs/>
        </w:rPr>
        <w:t>DICHIARA</w:t>
      </w:r>
    </w:p>
    <w:p w14:paraId="205F9FDA" w14:textId="4F47A7F8" w:rsidR="00266079" w:rsidRDefault="00266079" w:rsidP="00266079">
      <w:pPr>
        <w:pStyle w:val="Corpotesto"/>
        <w:spacing w:before="117" w:line="360" w:lineRule="auto"/>
        <w:ind w:left="211" w:right="236"/>
        <w:jc w:val="both"/>
      </w:pPr>
      <w:r>
        <w:t xml:space="preserve">di avere preso visione e di accettare pienamente lo Statuto dell’Associazione Sportiva Dilettantistica </w:t>
      </w:r>
      <w:r w:rsidR="006C1094">
        <w:t xml:space="preserve"> Ginnastica Savorelli </w:t>
      </w:r>
      <w:r>
        <w:t>disponibile al momento della presentazione della domanda ed in qualsiasi altra fase della vita associativa e fornibile a richiesta in formato cartaceo o digitale;</w:t>
      </w:r>
    </w:p>
    <w:p w14:paraId="5FE37D6A" w14:textId="37497E4D" w:rsidR="00266079" w:rsidRDefault="00266079" w:rsidP="00266079">
      <w:pPr>
        <w:pStyle w:val="Corpotesto"/>
        <w:spacing w:before="117" w:line="360" w:lineRule="auto"/>
        <w:ind w:left="211" w:right="236"/>
        <w:jc w:val="both"/>
      </w:pPr>
      <w:r>
        <w:t>di essere informato sugli obblighi previsti dalla vigente normativa per la tutela sanitaria degli sportivi dilettanti e di essere consapevole che lo svolgimento dell’attività sportiva dilettantistica è subordinato al rilascio di certificato di idoneità agonistica o non agonistica in corso di validità nei modi e termini di legge;</w:t>
      </w:r>
    </w:p>
    <w:p w14:paraId="354F3FCC" w14:textId="71EB48DC" w:rsidR="00266079" w:rsidRDefault="00266079" w:rsidP="00266079">
      <w:pPr>
        <w:pStyle w:val="Corpotesto"/>
        <w:spacing w:before="117" w:line="360" w:lineRule="auto"/>
        <w:ind w:left="211" w:right="236"/>
        <w:jc w:val="both"/>
      </w:pPr>
      <w:r>
        <w:t xml:space="preserve">di essere informato sulle politiche safeguarding adottate dall’associazione, di aver preso visione e di accettare il Regolamento Safeguarding dell’ente affiliante, il Modello Organizzativo di Gestione e Controllo e il Codice di Condotta adottati dalla ASD ai sensi dell’art.16 D.lgs. 39/21 e s.m.i.  pubblicati su </w:t>
      </w:r>
      <w:r w:rsidR="00DB5B10">
        <w:t xml:space="preserve">  </w:t>
      </w:r>
      <w:r w:rsidR="00DB5B10" w:rsidRPr="00DB5B10">
        <w:rPr>
          <w:i/>
          <w:color w:val="FF0000"/>
        </w:rPr>
        <w:t>(es. sito internet associazione</w:t>
      </w:r>
      <w:r w:rsidR="00DB5B10">
        <w:t>)</w:t>
      </w:r>
    </w:p>
    <w:p w14:paraId="3C4F4B5A" w14:textId="51CFA433" w:rsidR="00266079" w:rsidRDefault="00266079" w:rsidP="00266079">
      <w:pPr>
        <w:pStyle w:val="Corpotesto"/>
        <w:spacing w:before="117" w:line="360" w:lineRule="auto"/>
        <w:ind w:left="211" w:right="236"/>
        <w:jc w:val="both"/>
      </w:pPr>
      <w:r>
        <w:t xml:space="preserve">di essere informato e di aver preso visione della modulistica predisposta per la segnalazione di abusi, violenze, discriminazioni e dei contatti del Responsabile Safeguarding nominato dall’ASD affissi presso la sede e pubblicati </w:t>
      </w:r>
      <w:r w:rsidR="00B82DCE">
        <w:t>su …..</w:t>
      </w:r>
    </w:p>
    <w:p w14:paraId="7BFAC34B" w14:textId="77777777" w:rsidR="007B2058" w:rsidRDefault="007B2058">
      <w:pPr>
        <w:pStyle w:val="Corpotesto"/>
        <w:spacing w:before="97"/>
      </w:pPr>
    </w:p>
    <w:p w14:paraId="5E2305B0" w14:textId="5355A8C6" w:rsidR="007B2058" w:rsidRDefault="002A3669">
      <w:pPr>
        <w:tabs>
          <w:tab w:val="left" w:pos="5200"/>
        </w:tabs>
        <w:ind w:left="211"/>
        <w:jc w:val="both"/>
        <w:rPr>
          <w:sz w:val="20"/>
        </w:rPr>
      </w:pPr>
      <w:r>
        <w:rPr>
          <w:sz w:val="20"/>
        </w:rPr>
        <w:t>……………………………………….</w:t>
      </w:r>
      <w:r>
        <w:rPr>
          <w:spacing w:val="-7"/>
          <w:sz w:val="20"/>
        </w:rPr>
        <w:t xml:space="preserve"> </w:t>
      </w:r>
      <w:r>
        <w:rPr>
          <w:sz w:val="20"/>
        </w:rPr>
        <w:t>,</w:t>
      </w:r>
      <w:r>
        <w:rPr>
          <w:spacing w:val="73"/>
          <w:sz w:val="20"/>
        </w:rPr>
        <w:t xml:space="preserve"> </w:t>
      </w:r>
      <w:r>
        <w:rPr>
          <w:sz w:val="20"/>
        </w:rPr>
        <w:t>………….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/…………./………….</w:t>
      </w:r>
      <w:r>
        <w:rPr>
          <w:sz w:val="20"/>
        </w:rPr>
        <w:tab/>
      </w:r>
    </w:p>
    <w:p w14:paraId="4A1BC572" w14:textId="77777777" w:rsidR="007B2058" w:rsidRDefault="007B2058">
      <w:pPr>
        <w:pStyle w:val="Corpotesto"/>
        <w:spacing w:before="50"/>
        <w:rPr>
          <w:sz w:val="18"/>
        </w:rPr>
      </w:pPr>
    </w:p>
    <w:p w14:paraId="267295B0" w14:textId="77777777" w:rsidR="007B2058" w:rsidRDefault="002A3669">
      <w:pPr>
        <w:tabs>
          <w:tab w:val="left" w:pos="571"/>
          <w:tab w:val="left" w:pos="5203"/>
        </w:tabs>
        <w:ind w:left="211"/>
        <w:rPr>
          <w:sz w:val="18"/>
        </w:rPr>
      </w:pPr>
      <w:r>
        <w:rPr>
          <w:noProof/>
        </w:rPr>
        <w:drawing>
          <wp:inline distT="0" distB="0" distL="0" distR="0" wp14:anchorId="16AA6735" wp14:editId="224611C1">
            <wp:extent cx="77377" cy="88160"/>
            <wp:effectExtent l="0" t="0" r="0" b="0"/>
            <wp:docPr id="24" name="Image 2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77" cy="8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b/>
          <w:i/>
          <w:sz w:val="20"/>
        </w:rPr>
        <w:t>Firma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richiedente</w:t>
      </w:r>
      <w:r>
        <w:rPr>
          <w:b/>
          <w:i/>
          <w:sz w:val="20"/>
        </w:rPr>
        <w:tab/>
      </w:r>
      <w:r>
        <w:rPr>
          <w:spacing w:val="-2"/>
          <w:sz w:val="18"/>
        </w:rPr>
        <w:t>.............................................................................</w:t>
      </w:r>
    </w:p>
    <w:p w14:paraId="14E535C4" w14:textId="77777777" w:rsidR="007B2058" w:rsidRDefault="002A3669">
      <w:pPr>
        <w:pStyle w:val="Titolo2"/>
        <w:spacing w:before="118"/>
      </w:pPr>
      <w:r>
        <w:t>(per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minore</w:t>
      </w:r>
      <w:r>
        <w:rPr>
          <w:spacing w:val="-5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chi</w:t>
      </w:r>
      <w:r>
        <w:rPr>
          <w:spacing w:val="-3"/>
        </w:rPr>
        <w:t xml:space="preserve"> </w:t>
      </w:r>
      <w:r>
        <w:t>esercita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patria</w:t>
      </w:r>
      <w:r>
        <w:rPr>
          <w:spacing w:val="-5"/>
        </w:rPr>
        <w:t xml:space="preserve"> </w:t>
      </w:r>
      <w:r>
        <w:rPr>
          <w:spacing w:val="-2"/>
        </w:rPr>
        <w:t>potestà)</w:t>
      </w:r>
    </w:p>
    <w:p w14:paraId="384C55DA" w14:textId="77777777" w:rsidR="007B2058" w:rsidRDefault="002A3669">
      <w:pPr>
        <w:tabs>
          <w:tab w:val="left" w:pos="571"/>
        </w:tabs>
        <w:spacing w:before="114"/>
        <w:ind w:left="211"/>
        <w:rPr>
          <w:b/>
          <w:i/>
          <w:sz w:val="20"/>
        </w:rPr>
      </w:pPr>
      <w:r>
        <w:rPr>
          <w:noProof/>
        </w:rPr>
        <w:drawing>
          <wp:inline distT="0" distB="0" distL="0" distR="0" wp14:anchorId="7523E71C" wp14:editId="7D6620BE">
            <wp:extent cx="88160" cy="102112"/>
            <wp:effectExtent l="0" t="0" r="0" b="0"/>
            <wp:docPr id="25" name="Image 2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60" cy="10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b/>
          <w:i/>
          <w:sz w:val="20"/>
        </w:rPr>
        <w:t>Firma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minore</w:t>
      </w:r>
    </w:p>
    <w:p w14:paraId="63866821" w14:textId="77777777" w:rsidR="007B2058" w:rsidRDefault="002A3669">
      <w:pPr>
        <w:pStyle w:val="Titolo2"/>
        <w:tabs>
          <w:tab w:val="left" w:pos="5162"/>
        </w:tabs>
        <w:spacing w:before="118"/>
        <w:ind w:left="571"/>
      </w:pPr>
      <w:r>
        <w:t>(per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minori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età</w:t>
      </w:r>
      <w:r>
        <w:rPr>
          <w:spacing w:val="-5"/>
        </w:rPr>
        <w:t xml:space="preserve"> </w:t>
      </w:r>
      <w:r>
        <w:t>superiore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14</w:t>
      </w:r>
      <w:r>
        <w:rPr>
          <w:spacing w:val="-2"/>
        </w:rPr>
        <w:t xml:space="preserve"> anni)</w:t>
      </w:r>
      <w:r>
        <w:tab/>
      </w:r>
      <w:r>
        <w:rPr>
          <w:spacing w:val="-2"/>
        </w:rPr>
        <w:t>.............................................................................</w:t>
      </w:r>
    </w:p>
    <w:p w14:paraId="52D8698A" w14:textId="77777777" w:rsidR="00675739" w:rsidRDefault="00675739">
      <w:pPr>
        <w:spacing w:before="111"/>
        <w:ind w:left="211"/>
        <w:rPr>
          <w:i/>
          <w:sz w:val="16"/>
        </w:rPr>
      </w:pPr>
    </w:p>
    <w:p w14:paraId="51718658" w14:textId="7D355506" w:rsidR="007B2058" w:rsidRPr="00B82DCE" w:rsidRDefault="002A3669" w:rsidP="00B82DCE">
      <w:pPr>
        <w:spacing w:before="111"/>
        <w:ind w:left="211"/>
        <w:rPr>
          <w:i/>
          <w:sz w:val="16"/>
        </w:rPr>
      </w:pPr>
      <w:r>
        <w:rPr>
          <w:i/>
          <w:sz w:val="16"/>
        </w:rPr>
        <w:lastRenderedPageBreak/>
        <w:t>Esente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bollo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modo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assoluto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-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art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7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-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Tabella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-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allegato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B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-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D.P.R.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26.10.1972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2"/>
          <w:sz w:val="16"/>
        </w:rPr>
        <w:t xml:space="preserve"> </w:t>
      </w:r>
      <w:r>
        <w:rPr>
          <w:i/>
          <w:spacing w:val="-5"/>
          <w:sz w:val="16"/>
        </w:rPr>
        <w:t>642</w:t>
      </w:r>
    </w:p>
    <w:sectPr w:rsidR="007B2058" w:rsidRPr="00B82DCE">
      <w:headerReference w:type="default" r:id="rId8"/>
      <w:pgSz w:w="11900" w:h="16820"/>
      <w:pgMar w:top="2880" w:right="900" w:bottom="280" w:left="92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0F399" w14:textId="77777777" w:rsidR="00377C93" w:rsidRDefault="00377C93">
      <w:r>
        <w:separator/>
      </w:r>
    </w:p>
  </w:endnote>
  <w:endnote w:type="continuationSeparator" w:id="0">
    <w:p w14:paraId="28398E0F" w14:textId="77777777" w:rsidR="00377C93" w:rsidRDefault="0037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F3F17" w14:textId="77777777" w:rsidR="00377C93" w:rsidRDefault="00377C93">
      <w:r>
        <w:separator/>
      </w:r>
    </w:p>
  </w:footnote>
  <w:footnote w:type="continuationSeparator" w:id="0">
    <w:p w14:paraId="7669E56B" w14:textId="77777777" w:rsidR="00377C93" w:rsidRDefault="00377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4C3B" w14:textId="77777777" w:rsidR="007B2058" w:rsidRDefault="002A366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494144" behindDoc="1" locked="0" layoutInCell="1" allowOverlap="1" wp14:anchorId="0D1E9DAD" wp14:editId="6A93A5B9">
              <wp:simplePos x="0" y="0"/>
              <wp:positionH relativeFrom="page">
                <wp:posOffset>3281807</wp:posOffset>
              </wp:positionH>
              <wp:positionV relativeFrom="page">
                <wp:posOffset>463804</wp:posOffset>
              </wp:positionV>
              <wp:extent cx="1017269" cy="137223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17269" cy="1372235"/>
                        <a:chOff x="0" y="0"/>
                        <a:chExt cx="1017269" cy="13722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-3898" y="12140"/>
                          <a:ext cx="997585" cy="944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7585" h="944244">
                              <a:moveTo>
                                <a:pt x="997280" y="0"/>
                              </a:moveTo>
                              <a:lnTo>
                                <a:pt x="979068" y="0"/>
                              </a:lnTo>
                              <a:lnTo>
                                <a:pt x="18262" y="0"/>
                              </a:lnTo>
                              <a:lnTo>
                                <a:pt x="0" y="0"/>
                              </a:lnTo>
                              <a:lnTo>
                                <a:pt x="0" y="18224"/>
                              </a:lnTo>
                              <a:lnTo>
                                <a:pt x="0" y="944016"/>
                              </a:lnTo>
                              <a:lnTo>
                                <a:pt x="18262" y="944016"/>
                              </a:lnTo>
                              <a:lnTo>
                                <a:pt x="18262" y="18275"/>
                              </a:lnTo>
                              <a:lnTo>
                                <a:pt x="979017" y="18275"/>
                              </a:lnTo>
                              <a:lnTo>
                                <a:pt x="997280" y="18275"/>
                              </a:lnTo>
                              <a:lnTo>
                                <a:pt x="997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998474" y="18237"/>
                          <a:ext cx="18415" cy="927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927100">
                              <a:moveTo>
                                <a:pt x="13181" y="12116"/>
                              </a:moveTo>
                              <a:lnTo>
                                <a:pt x="-5084" y="12116"/>
                              </a:lnTo>
                              <a:lnTo>
                                <a:pt x="-5084" y="937912"/>
                              </a:lnTo>
                              <a:lnTo>
                                <a:pt x="13181" y="937912"/>
                              </a:lnTo>
                              <a:lnTo>
                                <a:pt x="13181" y="12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-3898" y="30365"/>
                          <a:ext cx="997585" cy="1334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7585" h="1334135">
                              <a:moveTo>
                                <a:pt x="18262" y="1315466"/>
                              </a:moveTo>
                              <a:lnTo>
                                <a:pt x="0" y="1315466"/>
                              </a:lnTo>
                              <a:lnTo>
                                <a:pt x="0" y="1333741"/>
                              </a:lnTo>
                              <a:lnTo>
                                <a:pt x="18262" y="1333741"/>
                              </a:lnTo>
                              <a:lnTo>
                                <a:pt x="18262" y="1315466"/>
                              </a:lnTo>
                              <a:close/>
                            </a:path>
                            <a:path w="997585" h="1334135">
                              <a:moveTo>
                                <a:pt x="997280" y="0"/>
                              </a:moveTo>
                              <a:lnTo>
                                <a:pt x="979017" y="0"/>
                              </a:lnTo>
                              <a:lnTo>
                                <a:pt x="979017" y="925791"/>
                              </a:lnTo>
                              <a:lnTo>
                                <a:pt x="997280" y="925791"/>
                              </a:lnTo>
                              <a:lnTo>
                                <a:pt x="997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8288" y="1353566"/>
                          <a:ext cx="9620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025" h="18415">
                              <a:moveTo>
                                <a:pt x="956885" y="10530"/>
                              </a:moveTo>
                              <a:lnTo>
                                <a:pt x="-3920" y="10530"/>
                              </a:lnTo>
                              <a:lnTo>
                                <a:pt x="-3920" y="28796"/>
                              </a:lnTo>
                              <a:lnTo>
                                <a:pt x="956885" y="28796"/>
                              </a:lnTo>
                              <a:lnTo>
                                <a:pt x="956885" y="105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18288" y="1335277"/>
                          <a:ext cx="9620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025" h="18415">
                              <a:moveTo>
                                <a:pt x="956885" y="10551"/>
                              </a:moveTo>
                              <a:lnTo>
                                <a:pt x="-3920" y="10551"/>
                              </a:lnTo>
                              <a:lnTo>
                                <a:pt x="-3920" y="28818"/>
                              </a:lnTo>
                              <a:lnTo>
                                <a:pt x="956885" y="28818"/>
                              </a:lnTo>
                              <a:lnTo>
                                <a:pt x="956885" y="10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975118" y="1345831"/>
                          <a:ext cx="3683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36830">
                              <a:moveTo>
                                <a:pt x="36525" y="0"/>
                              </a:moveTo>
                              <a:lnTo>
                                <a:pt x="18262" y="0"/>
                              </a:lnTo>
                              <a:lnTo>
                                <a:pt x="18262" y="18275"/>
                              </a:lnTo>
                              <a:lnTo>
                                <a:pt x="0" y="18275"/>
                              </a:lnTo>
                              <a:lnTo>
                                <a:pt x="0" y="36537"/>
                              </a:lnTo>
                              <a:lnTo>
                                <a:pt x="18262" y="36537"/>
                              </a:lnTo>
                              <a:lnTo>
                                <a:pt x="36525" y="36537"/>
                              </a:lnTo>
                              <a:lnTo>
                                <a:pt x="36525" y="18275"/>
                              </a:lnTo>
                              <a:lnTo>
                                <a:pt x="36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-3898" y="956157"/>
                          <a:ext cx="997585" cy="408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7585" h="408305">
                              <a:moveTo>
                                <a:pt x="18262" y="0"/>
                              </a:moveTo>
                              <a:lnTo>
                                <a:pt x="0" y="0"/>
                              </a:lnTo>
                              <a:lnTo>
                                <a:pt x="0" y="389674"/>
                              </a:lnTo>
                              <a:lnTo>
                                <a:pt x="18262" y="389674"/>
                              </a:lnTo>
                              <a:lnTo>
                                <a:pt x="18262" y="0"/>
                              </a:lnTo>
                              <a:close/>
                            </a:path>
                            <a:path w="997585" h="408305">
                              <a:moveTo>
                                <a:pt x="997280" y="389674"/>
                              </a:moveTo>
                              <a:lnTo>
                                <a:pt x="979017" y="389674"/>
                              </a:lnTo>
                              <a:lnTo>
                                <a:pt x="979017" y="407949"/>
                              </a:lnTo>
                              <a:lnTo>
                                <a:pt x="997280" y="407949"/>
                              </a:lnTo>
                              <a:lnTo>
                                <a:pt x="997280" y="3896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998474" y="945133"/>
                          <a:ext cx="18415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390525">
                              <a:moveTo>
                                <a:pt x="13181" y="11015"/>
                              </a:moveTo>
                              <a:lnTo>
                                <a:pt x="-5084" y="11015"/>
                              </a:lnTo>
                              <a:lnTo>
                                <a:pt x="-5084" y="400695"/>
                              </a:lnTo>
                              <a:lnTo>
                                <a:pt x="13181" y="400695"/>
                              </a:lnTo>
                              <a:lnTo>
                                <a:pt x="13181" y="110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980186" y="945133"/>
                          <a:ext cx="18415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390525">
                              <a:moveTo>
                                <a:pt x="13203" y="11015"/>
                              </a:moveTo>
                              <a:lnTo>
                                <a:pt x="-5063" y="11015"/>
                              </a:lnTo>
                              <a:lnTo>
                                <a:pt x="-5063" y="400695"/>
                              </a:lnTo>
                              <a:lnTo>
                                <a:pt x="13203" y="400695"/>
                              </a:lnTo>
                              <a:lnTo>
                                <a:pt x="13203" y="110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40930" y="43089"/>
                          <a:ext cx="731123" cy="8879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99897" y="956403"/>
                          <a:ext cx="612350" cy="2785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B9B0AA" id="Group 1" o:spid="_x0000_s1026" style="position:absolute;margin-left:258.4pt;margin-top:36.5pt;width:80.1pt;height:108.05pt;z-index:-15822336;mso-wrap-distance-left:0;mso-wrap-distance-right:0;mso-position-horizontal-relative:page;mso-position-vertical-relative:page" coordsize="10172,137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">
              <v:shape id="Graphic 2" o:spid="_x0000_s1027" style="position:absolute;left:-38;top:121;width:9974;height:9442;visibility:visible;mso-wrap-style:square;v-text-anchor:top" coordsize="997585,94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" path="m997280,l979068,,18262,,,,,18224,,944016r18262,l18262,18275r960755,l997280,18275,997280,xe" fillcolor="gray" stroked="f">
                <v:path arrowok="t"/>
              </v:shape>
              <v:shape id="Graphic 3" o:spid="_x0000_s1028" style="position:absolute;left:9984;top:182;width:184;height:9271;visibility:visible;mso-wrap-style:square;v-text-anchor:top" coordsize="18415,92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" path="m13181,12116r-18265,l-5084,937912r18265,l13181,12116xe" fillcolor="black" stroked="f">
                <v:path arrowok="t"/>
              </v:shape>
              <v:shape id="Graphic 4" o:spid="_x0000_s1029" style="position:absolute;left:-38;top:303;width:9974;height:13342;visibility:visible;mso-wrap-style:square;v-text-anchor:top" coordsize="997585,133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" path="m18262,1315466r-18262,l,1333741r18262,l18262,1315466xem997280,l979017,r,925791l997280,925791,997280,xe" fillcolor="gray" stroked="f">
                <v:path arrowok="t"/>
              </v:shape>
              <v:shape id="Graphic 5" o:spid="_x0000_s1030" style="position:absolute;left:182;top:13535;width:9621;height:184;visibility:visible;mso-wrap-style:square;v-text-anchor:top" coordsize="96202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" path="m956885,10530r-960805,l-3920,28796r960805,l956885,10530xe" fillcolor="black" stroked="f">
                <v:path arrowok="t"/>
              </v:shape>
              <v:shape id="Graphic 6" o:spid="_x0000_s1031" style="position:absolute;left:182;top:13352;width:9621;height:184;visibility:visible;mso-wrap-style:square;v-text-anchor:top" coordsize="96202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" path="m956885,10551r-960805,l-3920,28818r960805,l956885,10551xe" fillcolor="gray" stroked="f">
                <v:path arrowok="t"/>
              </v:shape>
              <v:shape id="Graphic 7" o:spid="_x0000_s1032" style="position:absolute;left:9751;top:13458;width:368;height:368;visibility:visible;mso-wrap-style:square;v-text-anchor:top" coordsize="3683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" path="m36525,l18262,r,18275l,18275,,36537r18262,l36525,36537r,-18262l36525,xe" fillcolor="black" stroked="f">
                <v:path arrowok="t"/>
              </v:shape>
              <v:shape id="Graphic 8" o:spid="_x0000_s1033" style="position:absolute;left:-38;top:9561;width:9974;height:4083;visibility:visible;mso-wrap-style:square;v-text-anchor:top" coordsize="997585,40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" path="m18262,l,,,389674r18262,l18262,xem997280,389674r-18263,l979017,407949r18263,l997280,389674xe" fillcolor="gray" stroked="f">
                <v:path arrowok="t"/>
              </v:shape>
              <v:shape id="Graphic 9" o:spid="_x0000_s1034" style="position:absolute;left:9984;top:9451;width:184;height:3905;visibility:visible;mso-wrap-style:square;v-text-anchor:top" coordsize="18415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" path="m13181,11015r-18265,l-5084,400695r18265,l13181,11015xe" fillcolor="black" stroked="f">
                <v:path arrowok="t"/>
              </v:shape>
              <v:shape id="Graphic 10" o:spid="_x0000_s1035" style="position:absolute;left:9801;top:9451;width:185;height:3905;visibility:visible;mso-wrap-style:square;v-text-anchor:top" coordsize="18415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" path="m13203,11015r-18266,l-5063,400695r18266,l13203,11015xe" fillcolor="gray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1" o:spid="_x0000_s1036" type="#_x0000_t75" style="position:absolute;left:1409;top:430;width:7311;height:8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">
                <v:imagedata r:id="rId3" o:title=""/>
              </v:shape>
              <v:shape id="Image 12" o:spid="_x0000_s1037" type="#_x0000_t75" style="position:absolute;left:1998;top:9564;width:6124;height:2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20254"/>
    <w:multiLevelType w:val="hybridMultilevel"/>
    <w:tmpl w:val="DC48491C"/>
    <w:lvl w:ilvl="0" w:tplc="41223730">
      <w:start w:val="1"/>
      <w:numFmt w:val="decimal"/>
      <w:lvlText w:val="%1."/>
      <w:lvlJc w:val="left"/>
      <w:pPr>
        <w:ind w:left="211" w:hanging="15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7B806A1C">
      <w:numFmt w:val="bullet"/>
      <w:lvlText w:val="•"/>
      <w:lvlJc w:val="left"/>
      <w:pPr>
        <w:ind w:left="1206" w:hanging="157"/>
      </w:pPr>
      <w:rPr>
        <w:rFonts w:hint="default"/>
        <w:lang w:val="it-IT" w:eastAsia="en-US" w:bidi="ar-SA"/>
      </w:rPr>
    </w:lvl>
    <w:lvl w:ilvl="2" w:tplc="3F90CA08">
      <w:numFmt w:val="bullet"/>
      <w:lvlText w:val="•"/>
      <w:lvlJc w:val="left"/>
      <w:pPr>
        <w:ind w:left="2192" w:hanging="157"/>
      </w:pPr>
      <w:rPr>
        <w:rFonts w:hint="default"/>
        <w:lang w:val="it-IT" w:eastAsia="en-US" w:bidi="ar-SA"/>
      </w:rPr>
    </w:lvl>
    <w:lvl w:ilvl="3" w:tplc="19E26DAE">
      <w:numFmt w:val="bullet"/>
      <w:lvlText w:val="•"/>
      <w:lvlJc w:val="left"/>
      <w:pPr>
        <w:ind w:left="3178" w:hanging="157"/>
      </w:pPr>
      <w:rPr>
        <w:rFonts w:hint="default"/>
        <w:lang w:val="it-IT" w:eastAsia="en-US" w:bidi="ar-SA"/>
      </w:rPr>
    </w:lvl>
    <w:lvl w:ilvl="4" w:tplc="292CF00E">
      <w:numFmt w:val="bullet"/>
      <w:lvlText w:val="•"/>
      <w:lvlJc w:val="left"/>
      <w:pPr>
        <w:ind w:left="4164" w:hanging="157"/>
      </w:pPr>
      <w:rPr>
        <w:rFonts w:hint="default"/>
        <w:lang w:val="it-IT" w:eastAsia="en-US" w:bidi="ar-SA"/>
      </w:rPr>
    </w:lvl>
    <w:lvl w:ilvl="5" w:tplc="02A85F54">
      <w:numFmt w:val="bullet"/>
      <w:lvlText w:val="•"/>
      <w:lvlJc w:val="left"/>
      <w:pPr>
        <w:ind w:left="5150" w:hanging="157"/>
      </w:pPr>
      <w:rPr>
        <w:rFonts w:hint="default"/>
        <w:lang w:val="it-IT" w:eastAsia="en-US" w:bidi="ar-SA"/>
      </w:rPr>
    </w:lvl>
    <w:lvl w:ilvl="6" w:tplc="A21207AA">
      <w:numFmt w:val="bullet"/>
      <w:lvlText w:val="•"/>
      <w:lvlJc w:val="left"/>
      <w:pPr>
        <w:ind w:left="6136" w:hanging="157"/>
      </w:pPr>
      <w:rPr>
        <w:rFonts w:hint="default"/>
        <w:lang w:val="it-IT" w:eastAsia="en-US" w:bidi="ar-SA"/>
      </w:rPr>
    </w:lvl>
    <w:lvl w:ilvl="7" w:tplc="40A699A6">
      <w:numFmt w:val="bullet"/>
      <w:lvlText w:val="•"/>
      <w:lvlJc w:val="left"/>
      <w:pPr>
        <w:ind w:left="7122" w:hanging="157"/>
      </w:pPr>
      <w:rPr>
        <w:rFonts w:hint="default"/>
        <w:lang w:val="it-IT" w:eastAsia="en-US" w:bidi="ar-SA"/>
      </w:rPr>
    </w:lvl>
    <w:lvl w:ilvl="8" w:tplc="1F72D08C">
      <w:numFmt w:val="bullet"/>
      <w:lvlText w:val="•"/>
      <w:lvlJc w:val="left"/>
      <w:pPr>
        <w:ind w:left="8108" w:hanging="157"/>
      </w:pPr>
      <w:rPr>
        <w:rFonts w:hint="default"/>
        <w:lang w:val="it-IT" w:eastAsia="en-US" w:bidi="ar-SA"/>
      </w:rPr>
    </w:lvl>
  </w:abstractNum>
  <w:num w:numId="1" w16cid:durableId="154490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58"/>
    <w:rsid w:val="002356C3"/>
    <w:rsid w:val="00266079"/>
    <w:rsid w:val="002A3669"/>
    <w:rsid w:val="00377C93"/>
    <w:rsid w:val="00580010"/>
    <w:rsid w:val="00675739"/>
    <w:rsid w:val="006C1094"/>
    <w:rsid w:val="007B2058"/>
    <w:rsid w:val="00B82DCE"/>
    <w:rsid w:val="00BD11F5"/>
    <w:rsid w:val="00DB5B10"/>
    <w:rsid w:val="00DE677D"/>
    <w:rsid w:val="00E92A4A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0632"/>
  <w15:docId w15:val="{BE16D6D6-1181-432E-962D-305BEDF0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34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spacing w:before="109"/>
      <w:ind w:left="211"/>
      <w:outlineLvl w:val="1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spacing w:before="119"/>
      <w:ind w:left="21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 raccomanda di inviare sempre comunicazione delle attività previste e svolte</vt:lpstr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raccomanda di inviare sempre comunicazione delle attività previste e svolte</dc:title>
  <dc:creator>studio</dc:creator>
  <cp:lastModifiedBy>Simona Besana</cp:lastModifiedBy>
  <cp:revision>8</cp:revision>
  <dcterms:created xsi:type="dcterms:W3CDTF">2024-09-11T15:27:00Z</dcterms:created>
  <dcterms:modified xsi:type="dcterms:W3CDTF">2025-09-28T17:14:00Z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2024-09-09T00:00:00Z</vt:filetime>
  </property>
  <property fmtid="{D5CDD505-2E9C-101B-9397-08002B2CF9AE}" pid="5" name="Producer">
    <vt:lpwstr>Microsoft® Word 2019</vt:lpwstr>
  </property>
</Properties>
</file>